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BEDD" w14:textId="6D858388" w:rsidR="00805543" w:rsidRDefault="00805543" w:rsidP="00805543">
      <w:r>
        <w:rPr>
          <w:rStyle w:val="Heading1Char"/>
        </w:rPr>
        <w:t>CHANGE MAKERS</w:t>
      </w:r>
      <w:r w:rsidRPr="00805543">
        <w:rPr>
          <w:rStyle w:val="Heading1Char"/>
        </w:rPr>
        <w:t xml:space="preserve"> EXTENSION REQUEST FORM</w:t>
      </w:r>
      <w:r>
        <w:t xml:space="preserve"> </w:t>
      </w:r>
    </w:p>
    <w:p w14:paraId="6BABD6D3" w14:textId="77777777" w:rsidR="00805543" w:rsidRPr="00805543" w:rsidRDefault="00805543" w:rsidP="00805543">
      <w:pPr>
        <w:rPr>
          <w:b/>
          <w:bCs/>
        </w:rPr>
      </w:pPr>
      <w:r w:rsidRPr="00805543">
        <w:rPr>
          <w:b/>
          <w:bCs/>
        </w:rPr>
        <w:t>Please note that pressure of work is not a valid reason for requesting an extension.</w:t>
      </w:r>
    </w:p>
    <w:p w14:paraId="2FB55DD9" w14:textId="77777777" w:rsidR="00805543" w:rsidRDefault="00805543" w:rsidP="00805543">
      <w:r>
        <w:t xml:space="preserve">Name __________________________________________ </w:t>
      </w:r>
    </w:p>
    <w:p w14:paraId="71ED2273" w14:textId="77777777" w:rsidR="00805543" w:rsidRDefault="00805543" w:rsidP="00805543">
      <w:r>
        <w:t xml:space="preserve">Year (1, 2, 3 etc.) __________ </w:t>
      </w:r>
    </w:p>
    <w:p w14:paraId="552290F7" w14:textId="77777777" w:rsidR="00805543" w:rsidRDefault="00805543" w:rsidP="00805543">
      <w:r>
        <w:t xml:space="preserve">Home department _______________________________ </w:t>
      </w:r>
    </w:p>
    <w:p w14:paraId="2FAC29C6" w14:textId="0935F1A6" w:rsidR="00805543" w:rsidRDefault="00805543" w:rsidP="00805543">
      <w:r>
        <w:t>College user name</w:t>
      </w:r>
      <w:r w:rsidR="007A454F">
        <w:t xml:space="preserve"> and CID</w:t>
      </w:r>
      <w:r>
        <w:t xml:space="preserve"> __________ </w:t>
      </w:r>
    </w:p>
    <w:p w14:paraId="6536E27E" w14:textId="62DE88F7" w:rsidR="00805543" w:rsidRDefault="00805543" w:rsidP="00805543">
      <w:r>
        <w:t xml:space="preserve">Imperial Horizons </w:t>
      </w:r>
      <w:r>
        <w:t>Module</w:t>
      </w:r>
      <w:r>
        <w:t xml:space="preserve"> _________________________________________________ </w:t>
      </w:r>
    </w:p>
    <w:p w14:paraId="6AECF32D" w14:textId="77777777" w:rsidR="007A454F" w:rsidRDefault="00805543" w:rsidP="00805543">
      <w:r>
        <w:t xml:space="preserve">Imperial Horizons Name of Lecturer _________________________________________________ </w:t>
      </w:r>
    </w:p>
    <w:p w14:paraId="52A67690" w14:textId="77777777" w:rsidR="007A454F" w:rsidRDefault="007A454F" w:rsidP="00805543">
      <w:pPr>
        <w:rPr>
          <w:b/>
          <w:bCs/>
        </w:rPr>
      </w:pPr>
    </w:p>
    <w:p w14:paraId="0E9513C0" w14:textId="1E2A2A53" w:rsidR="007A454F" w:rsidRPr="007A454F" w:rsidRDefault="00805543" w:rsidP="00805543">
      <w:pPr>
        <w:rPr>
          <w:b/>
          <w:bCs/>
        </w:rPr>
      </w:pPr>
      <w:r w:rsidRPr="007A454F">
        <w:rPr>
          <w:b/>
          <w:bCs/>
        </w:rPr>
        <w:t xml:space="preserve">Reason for extension (please tick appropriate box) </w:t>
      </w:r>
    </w:p>
    <w:p w14:paraId="51C4B082" w14:textId="2887CF4F" w:rsidR="007A454F" w:rsidRDefault="00F338CC" w:rsidP="00805543">
      <w:r>
        <w:rPr>
          <w:rFonts w:cstheme="minorHAnsi"/>
        </w:rPr>
        <w:t xml:space="preserve">□ </w:t>
      </w:r>
      <w:r w:rsidR="00805543">
        <w:t xml:space="preserve">Illness: Medical certificate attached (must indicate how long you were ill for) </w:t>
      </w:r>
    </w:p>
    <w:p w14:paraId="7AE19952" w14:textId="174CEC73" w:rsidR="007A454F" w:rsidRDefault="00F338CC" w:rsidP="00805543">
      <w:r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805543">
        <w:t xml:space="preserve">Illness: Medical certificate to follow (must indicate how long you were ill for) </w:t>
      </w:r>
    </w:p>
    <w:p w14:paraId="62859396" w14:textId="11DD9999" w:rsidR="007A454F" w:rsidRDefault="00F338CC" w:rsidP="00805543">
      <w:r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805543">
        <w:t>Personal problem</w:t>
      </w:r>
      <w:r w:rsidR="007A454F">
        <w:t xml:space="preserve"> of which your lecturer is aware</w:t>
      </w:r>
      <w:r w:rsidR="00805543">
        <w:t xml:space="preserve"> </w:t>
      </w:r>
    </w:p>
    <w:p w14:paraId="716A1661" w14:textId="07B93C0F" w:rsidR="007A454F" w:rsidRDefault="00F338CC" w:rsidP="00805543">
      <w:r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805543">
        <w:t xml:space="preserve">Other (please explain)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14:paraId="6A857D70" w14:textId="77777777" w:rsidR="007A454F" w:rsidRDefault="007A454F" w:rsidP="00805543"/>
    <w:p w14:paraId="22230BA1" w14:textId="44147C23" w:rsidR="007A454F" w:rsidRDefault="00805543" w:rsidP="00805543">
      <w:r>
        <w:t xml:space="preserve">Please email your completed form to: </w:t>
      </w:r>
      <w:hyperlink r:id="rId7" w:history="1">
        <w:r w:rsidR="007A454F" w:rsidRPr="009C5849">
          <w:rPr>
            <w:rStyle w:val="Hyperlink"/>
          </w:rPr>
          <w:t>horizons.changemakers</w:t>
        </w:r>
        <w:r w:rsidR="007A454F" w:rsidRPr="009C5849">
          <w:rPr>
            <w:rStyle w:val="Hyperlink"/>
          </w:rPr>
          <w:t>@imperial.ac.uk</w:t>
        </w:r>
      </w:hyperlink>
      <w:r>
        <w:t xml:space="preserve"> </w:t>
      </w:r>
    </w:p>
    <w:p w14:paraId="72BF57E9" w14:textId="77777777" w:rsidR="007A454F" w:rsidRDefault="007A454F" w:rsidP="00805543"/>
    <w:p w14:paraId="6AE4A449" w14:textId="77777777" w:rsidR="007A454F" w:rsidRDefault="00805543" w:rsidP="00805543">
      <w:r>
        <w:t xml:space="preserve">---------------------------------------------------------------------------------------------------------------------------------------- </w:t>
      </w:r>
    </w:p>
    <w:p w14:paraId="13114D33" w14:textId="77777777" w:rsidR="007A454F" w:rsidRDefault="00805543" w:rsidP="00805543">
      <w:r>
        <w:t xml:space="preserve">Office use only </w:t>
      </w:r>
    </w:p>
    <w:p w14:paraId="2BF7569C" w14:textId="77777777" w:rsidR="007A454F" w:rsidRDefault="00805543" w:rsidP="00805543">
      <w:r>
        <w:t xml:space="preserve">Date received ______________ </w:t>
      </w:r>
    </w:p>
    <w:p w14:paraId="1E46116A" w14:textId="77777777" w:rsidR="007A454F" w:rsidRDefault="00805543" w:rsidP="00805543">
      <w:r>
        <w:t xml:space="preserve">Consultation with department Y / N </w:t>
      </w:r>
    </w:p>
    <w:p w14:paraId="65288257" w14:textId="5E1D38CB" w:rsidR="007A454F" w:rsidRDefault="00805543" w:rsidP="00805543">
      <w:r>
        <w:t xml:space="preserve">Extension agreed Y / N </w:t>
      </w:r>
    </w:p>
    <w:p w14:paraId="27989BB0" w14:textId="77777777" w:rsidR="007A454F" w:rsidRDefault="00805543" w:rsidP="00805543">
      <w:r>
        <w:t xml:space="preserve">Revised Deadline ______________ </w:t>
      </w:r>
    </w:p>
    <w:p w14:paraId="1434C14A" w14:textId="2BE4CD92" w:rsidR="3A002863" w:rsidRPr="00805543" w:rsidRDefault="00805543" w:rsidP="00805543">
      <w:r>
        <w:t>Date lecturer informed ______________</w:t>
      </w:r>
      <w:r w:rsidR="007A454F">
        <w:tab/>
      </w:r>
      <w:r>
        <w:t>Date student informed ______________</w:t>
      </w:r>
    </w:p>
    <w:sectPr w:rsidR="3A002863" w:rsidRPr="008055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F502" w14:textId="77777777" w:rsidR="007F2631" w:rsidRDefault="007F2631">
      <w:pPr>
        <w:spacing w:after="0" w:line="240" w:lineRule="auto"/>
      </w:pPr>
      <w:r>
        <w:separator/>
      </w:r>
    </w:p>
  </w:endnote>
  <w:endnote w:type="continuationSeparator" w:id="0">
    <w:p w14:paraId="09A18059" w14:textId="77777777" w:rsidR="007F2631" w:rsidRDefault="007F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7C4D31" w14:paraId="0E125170" w14:textId="77777777" w:rsidTr="747C4D31">
      <w:tc>
        <w:tcPr>
          <w:tcW w:w="3120" w:type="dxa"/>
        </w:tcPr>
        <w:p w14:paraId="25B3D8A4" w14:textId="2C33B06A" w:rsidR="747C4D31" w:rsidRDefault="747C4D31" w:rsidP="747C4D31">
          <w:pPr>
            <w:pStyle w:val="Header"/>
            <w:ind w:left="-115"/>
          </w:pPr>
        </w:p>
      </w:tc>
      <w:tc>
        <w:tcPr>
          <w:tcW w:w="3120" w:type="dxa"/>
        </w:tcPr>
        <w:p w14:paraId="16C63575" w14:textId="0878E83E" w:rsidR="747C4D31" w:rsidRDefault="747C4D31" w:rsidP="747C4D31">
          <w:pPr>
            <w:pStyle w:val="Header"/>
            <w:jc w:val="center"/>
          </w:pPr>
        </w:p>
      </w:tc>
      <w:tc>
        <w:tcPr>
          <w:tcW w:w="3120" w:type="dxa"/>
        </w:tcPr>
        <w:p w14:paraId="14A92046" w14:textId="007B0956" w:rsidR="747C4D31" w:rsidRDefault="747C4D31" w:rsidP="747C4D31">
          <w:pPr>
            <w:pStyle w:val="Header"/>
            <w:ind w:right="-115"/>
            <w:jc w:val="right"/>
          </w:pPr>
        </w:p>
      </w:tc>
    </w:tr>
  </w:tbl>
  <w:p w14:paraId="51877991" w14:textId="05420E9C" w:rsidR="747C4D31" w:rsidRDefault="747C4D31" w:rsidP="747C4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0841" w14:textId="77777777" w:rsidR="007F2631" w:rsidRDefault="007F2631">
      <w:pPr>
        <w:spacing w:after="0" w:line="240" w:lineRule="auto"/>
      </w:pPr>
      <w:r>
        <w:separator/>
      </w:r>
    </w:p>
  </w:footnote>
  <w:footnote w:type="continuationSeparator" w:id="0">
    <w:p w14:paraId="1DD30B40" w14:textId="77777777" w:rsidR="007F2631" w:rsidRDefault="007F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7C4D31" w14:paraId="110816A3" w14:textId="77777777" w:rsidTr="747C4D31">
      <w:tc>
        <w:tcPr>
          <w:tcW w:w="3120" w:type="dxa"/>
        </w:tcPr>
        <w:p w14:paraId="3C1CEB84" w14:textId="1ACBD2D0" w:rsidR="747C4D31" w:rsidRDefault="747C4D31" w:rsidP="747C4D3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7171C7C" wp14:editId="78069E1C">
                <wp:extent cx="1762125" cy="457200"/>
                <wp:effectExtent l="0" t="0" r="0" b="0"/>
                <wp:docPr id="1207362270" name="Picture 1207362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93ADB21" w14:textId="2586598B" w:rsidR="747C4D31" w:rsidRDefault="747C4D31" w:rsidP="747C4D31">
          <w:pPr>
            <w:pStyle w:val="Header"/>
            <w:jc w:val="center"/>
          </w:pPr>
        </w:p>
      </w:tc>
      <w:tc>
        <w:tcPr>
          <w:tcW w:w="3120" w:type="dxa"/>
        </w:tcPr>
        <w:p w14:paraId="7BAE0072" w14:textId="366FA230" w:rsidR="747C4D31" w:rsidRDefault="747C4D31" w:rsidP="747C4D3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6A1697F" wp14:editId="4D864727">
                <wp:extent cx="1828800" cy="657225"/>
                <wp:effectExtent l="0" t="0" r="0" b="0"/>
                <wp:docPr id="1434726890" name="Picture 1434726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7B94F" w14:textId="43A8A758" w:rsidR="747C4D31" w:rsidRDefault="747C4D31" w:rsidP="747C4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956"/>
    <w:multiLevelType w:val="hybridMultilevel"/>
    <w:tmpl w:val="5152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6D13D"/>
    <w:rsid w:val="000C1F46"/>
    <w:rsid w:val="002005F5"/>
    <w:rsid w:val="0034259B"/>
    <w:rsid w:val="005443BA"/>
    <w:rsid w:val="007A454F"/>
    <w:rsid w:val="007F2631"/>
    <w:rsid w:val="00805543"/>
    <w:rsid w:val="00A64BBA"/>
    <w:rsid w:val="00D325F2"/>
    <w:rsid w:val="00E22B9A"/>
    <w:rsid w:val="00F338CC"/>
    <w:rsid w:val="042C46F1"/>
    <w:rsid w:val="05DCB5F3"/>
    <w:rsid w:val="068E7465"/>
    <w:rsid w:val="06FD62F1"/>
    <w:rsid w:val="0C28AA34"/>
    <w:rsid w:val="0DE7C7D8"/>
    <w:rsid w:val="157FA3E0"/>
    <w:rsid w:val="18932F71"/>
    <w:rsid w:val="18B1B4FC"/>
    <w:rsid w:val="18B744A2"/>
    <w:rsid w:val="1CE6D13D"/>
    <w:rsid w:val="1EF0C8DA"/>
    <w:rsid w:val="210335FD"/>
    <w:rsid w:val="25492624"/>
    <w:rsid w:val="27588CD4"/>
    <w:rsid w:val="2A3C4EC2"/>
    <w:rsid w:val="2ADE0E2A"/>
    <w:rsid w:val="2D73EF84"/>
    <w:rsid w:val="2E92A104"/>
    <w:rsid w:val="34E8BA2B"/>
    <w:rsid w:val="3800045D"/>
    <w:rsid w:val="38092E0E"/>
    <w:rsid w:val="3A002863"/>
    <w:rsid w:val="3B251F9C"/>
    <w:rsid w:val="3BFB5A77"/>
    <w:rsid w:val="3D70EAF1"/>
    <w:rsid w:val="40A88BB3"/>
    <w:rsid w:val="412C9142"/>
    <w:rsid w:val="436DF6AD"/>
    <w:rsid w:val="4575AED0"/>
    <w:rsid w:val="483E6C3D"/>
    <w:rsid w:val="4A0A633A"/>
    <w:rsid w:val="4C855AF7"/>
    <w:rsid w:val="51B27270"/>
    <w:rsid w:val="52C57013"/>
    <w:rsid w:val="53C4E6E3"/>
    <w:rsid w:val="56A192C7"/>
    <w:rsid w:val="57A510AF"/>
    <w:rsid w:val="593069F4"/>
    <w:rsid w:val="5B2A6659"/>
    <w:rsid w:val="5C2D899D"/>
    <w:rsid w:val="5ED43C27"/>
    <w:rsid w:val="5FA81B2E"/>
    <w:rsid w:val="61101D04"/>
    <w:rsid w:val="64EEFC25"/>
    <w:rsid w:val="68C4E72F"/>
    <w:rsid w:val="692E2188"/>
    <w:rsid w:val="69D5977E"/>
    <w:rsid w:val="6C65C24A"/>
    <w:rsid w:val="6E109DB7"/>
    <w:rsid w:val="6F843AAF"/>
    <w:rsid w:val="70ECEFA1"/>
    <w:rsid w:val="7139336D"/>
    <w:rsid w:val="71589DE3"/>
    <w:rsid w:val="7159B3A9"/>
    <w:rsid w:val="73502731"/>
    <w:rsid w:val="740DAF23"/>
    <w:rsid w:val="747C4D31"/>
    <w:rsid w:val="74A23D4F"/>
    <w:rsid w:val="74B470D3"/>
    <w:rsid w:val="764E7111"/>
    <w:rsid w:val="76C1EB5C"/>
    <w:rsid w:val="77771FCA"/>
    <w:rsid w:val="78239854"/>
    <w:rsid w:val="79091FBB"/>
    <w:rsid w:val="7B08D3B3"/>
    <w:rsid w:val="7D2979F0"/>
    <w:rsid w:val="7E42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D13D"/>
  <w15:chartTrackingRefBased/>
  <w15:docId w15:val="{464C1BF6-EE01-4934-A126-8B975AFD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5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3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5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4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rizons.changemaker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Hauke, Elizabeth C</dc:creator>
  <cp:keywords/>
  <dc:description/>
  <cp:lastModifiedBy>Hauke, Elizabeth C</cp:lastModifiedBy>
  <cp:revision>3</cp:revision>
  <dcterms:created xsi:type="dcterms:W3CDTF">2021-11-25T08:32:00Z</dcterms:created>
  <dcterms:modified xsi:type="dcterms:W3CDTF">2021-11-25T08:44:00Z</dcterms:modified>
</cp:coreProperties>
</file>